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BF4D" w14:textId="4D01135C" w:rsidR="00665D4F" w:rsidRPr="00592ACF" w:rsidRDefault="00083B44" w:rsidP="0069748F">
      <w:pPr>
        <w:rPr>
          <w:sz w:val="21"/>
          <w:szCs w:val="21"/>
        </w:rPr>
      </w:pPr>
      <w:bookmarkStart w:id="0" w:name="_Hlk164857518"/>
      <w:r w:rsidRPr="00592ACF">
        <w:rPr>
          <w:noProof/>
          <w:sz w:val="21"/>
          <w:szCs w:val="21"/>
        </w:rPr>
        <w:drawing>
          <wp:anchor distT="0" distB="0" distL="114300" distR="114300" simplePos="0" relativeHeight="251661824" behindDoc="0" locked="0" layoutInCell="1" allowOverlap="1" wp14:anchorId="1630E3B7" wp14:editId="2CB183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8580" cy="1334755"/>
            <wp:effectExtent l="0" t="0" r="0" b="0"/>
            <wp:wrapSquare wrapText="bothSides"/>
            <wp:docPr id="725860761" name="Imagem 2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60761" name="Imagem 2" descr="Logotip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8BF4E" w14:textId="3371670E" w:rsidR="00665D4F" w:rsidRPr="00592ACF" w:rsidRDefault="00665D4F" w:rsidP="00375A39">
      <w:pPr>
        <w:spacing w:line="360" w:lineRule="auto"/>
        <w:ind w:left="113"/>
        <w:jc w:val="both"/>
        <w:rPr>
          <w:sz w:val="21"/>
          <w:szCs w:val="21"/>
        </w:rPr>
      </w:pPr>
    </w:p>
    <w:p w14:paraId="6EE8BF4F" w14:textId="6719CBBF" w:rsidR="00665D4F" w:rsidRPr="00592ACF" w:rsidRDefault="00665D4F" w:rsidP="00375A39">
      <w:pPr>
        <w:spacing w:before="5" w:line="360" w:lineRule="auto"/>
        <w:jc w:val="both"/>
        <w:rPr>
          <w:sz w:val="21"/>
          <w:szCs w:val="21"/>
        </w:rPr>
      </w:pPr>
    </w:p>
    <w:p w14:paraId="0D6FBF90" w14:textId="349D61D4" w:rsidR="00592ACF" w:rsidRPr="00592ACF" w:rsidRDefault="003D6F57" w:rsidP="007C45A5">
      <w:pPr>
        <w:spacing w:before="32" w:line="360" w:lineRule="auto"/>
        <w:jc w:val="right"/>
        <w:rPr>
          <w:rFonts w:ascii="Arial" w:eastAsia="Arial" w:hAnsi="Arial" w:cs="Arial"/>
          <w:b/>
          <w:spacing w:val="-1"/>
          <w:position w:val="-1"/>
          <w:sz w:val="21"/>
          <w:szCs w:val="21"/>
        </w:rPr>
      </w:pPr>
      <w:r w:rsidRPr="00592ACF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EE8C218" wp14:editId="42282B81">
                <wp:simplePos x="0" y="0"/>
                <wp:positionH relativeFrom="page">
                  <wp:posOffset>701040</wp:posOffset>
                </wp:positionH>
                <wp:positionV relativeFrom="paragraph">
                  <wp:posOffset>233045</wp:posOffset>
                </wp:positionV>
                <wp:extent cx="6337935" cy="0"/>
                <wp:effectExtent l="0" t="0" r="0" b="0"/>
                <wp:wrapNone/>
                <wp:docPr id="2835930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0"/>
                          <a:chOff x="1104" y="442"/>
                          <a:chExt cx="9981" cy="0"/>
                        </a:xfrm>
                      </wpg:grpSpPr>
                      <wps:wsp>
                        <wps:cNvPr id="1687550184" name="Freeform 15"/>
                        <wps:cNvSpPr>
                          <a:spLocks/>
                        </wps:cNvSpPr>
                        <wps:spPr bwMode="auto">
                          <a:xfrm>
                            <a:off x="1104" y="442"/>
                            <a:ext cx="9981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81"/>
                              <a:gd name="T2" fmla="+- 0 11085 1104"/>
                              <a:gd name="T3" fmla="*/ T2 w 9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1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9B1A3" id="Group 14" o:spid="_x0000_s1026" style="position:absolute;margin-left:55.2pt;margin-top:18.35pt;width:499.05pt;height:0;z-index:-251661824;mso-position-horizontal-relative:page" coordorigin="1104,442" coordsize="99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">
                <v:shape id="Freeform 15" o:spid="_x0000_s1027" style="position:absolute;left:1104;top:442;width:9981;height:0;visibility:visible;mso-wrap-style:square;v-text-anchor:top" coordsize="9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" path="m,l9981,e" filled="f" strokeweight=".58pt">
                  <v:path arrowok="t" o:connecttype="custom" o:connectlocs="0,0;9981,0" o:connectangles="0,0"/>
                </v:shape>
                <w10:wrap anchorx="page"/>
              </v:group>
            </w:pict>
          </mc:Fallback>
        </mc:AlternateContent>
      </w:r>
      <w:r w:rsidR="000768A5" w:rsidRPr="00592AC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FliSol</w:t>
      </w:r>
      <w:r w:rsidR="007C45A5">
        <w:rPr>
          <w:rFonts w:ascii="Arial" w:eastAsia="Arial" w:hAnsi="Arial" w:cs="Arial"/>
          <w:b/>
          <w:spacing w:val="1"/>
          <w:position w:val="-1"/>
          <w:sz w:val="21"/>
          <w:szCs w:val="21"/>
        </w:rPr>
        <w:t xml:space="preserve"> -</w:t>
      </w:r>
      <w:r w:rsidR="000768A5" w:rsidRPr="00592AC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 xml:space="preserve"> </w:t>
      </w:r>
      <w:r w:rsidR="00291BF3" w:rsidRPr="00592AC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M</w:t>
      </w:r>
      <w:r w:rsidR="00291BF3" w:rsidRPr="00592ACF">
        <w:rPr>
          <w:rFonts w:ascii="Arial" w:eastAsia="Arial" w:hAnsi="Arial" w:cs="Arial"/>
          <w:b/>
          <w:position w:val="-1"/>
          <w:sz w:val="21"/>
          <w:szCs w:val="21"/>
        </w:rPr>
        <w:t>a</w:t>
      </w:r>
      <w:r w:rsidR="00291BF3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>p</w:t>
      </w:r>
      <w:r w:rsidR="00291BF3" w:rsidRPr="00592ACF">
        <w:rPr>
          <w:rFonts w:ascii="Arial" w:eastAsia="Arial" w:hAnsi="Arial" w:cs="Arial"/>
          <w:b/>
          <w:position w:val="-1"/>
          <w:sz w:val="21"/>
          <w:szCs w:val="21"/>
        </w:rPr>
        <w:t>a</w:t>
      </w:r>
      <w:r w:rsidR="00291BF3" w:rsidRPr="00592ACF">
        <w:rPr>
          <w:rFonts w:ascii="Arial" w:eastAsia="Arial" w:hAnsi="Arial" w:cs="Arial"/>
          <w:b/>
          <w:spacing w:val="2"/>
          <w:position w:val="-1"/>
          <w:sz w:val="21"/>
          <w:szCs w:val="21"/>
        </w:rPr>
        <w:t xml:space="preserve"> </w:t>
      </w:r>
      <w:r w:rsidR="005561BC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>Literário</w:t>
      </w:r>
      <w:r w:rsidR="00083B44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 xml:space="preserve"> </w:t>
      </w:r>
    </w:p>
    <w:p w14:paraId="45D7FD0C" w14:textId="4618D17E" w:rsidR="00592ACF" w:rsidRPr="00592ACF" w:rsidRDefault="00083B44" w:rsidP="007C45A5">
      <w:pPr>
        <w:spacing w:before="32" w:line="360" w:lineRule="auto"/>
        <w:jc w:val="right"/>
        <w:rPr>
          <w:rFonts w:ascii="Arial" w:eastAsia="Arial" w:hAnsi="Arial" w:cs="Arial"/>
          <w:b/>
          <w:position w:val="-1"/>
          <w:sz w:val="21"/>
          <w:szCs w:val="21"/>
        </w:rPr>
      </w:pPr>
      <w:r w:rsidRPr="00592ACF">
        <w:rPr>
          <w:rFonts w:ascii="Arial" w:eastAsia="Arial" w:hAnsi="Arial" w:cs="Arial"/>
          <w:b/>
          <w:spacing w:val="3"/>
          <w:position w:val="-1"/>
          <w:sz w:val="21"/>
          <w:szCs w:val="21"/>
        </w:rPr>
        <w:t>Região</w:t>
      </w:r>
      <w:r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 xml:space="preserve"> Central de São Paulo</w:t>
      </w:r>
      <w:r w:rsidR="00291BF3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 xml:space="preserve"> </w:t>
      </w:r>
      <w:r w:rsidR="007C45A5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>/ EPTV</w:t>
      </w:r>
    </w:p>
    <w:p w14:paraId="6EE8BF50" w14:textId="68595327" w:rsidR="00665D4F" w:rsidRPr="00592ACF" w:rsidRDefault="00291BF3" w:rsidP="007C45A5">
      <w:pPr>
        <w:spacing w:before="32"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592ACF">
        <w:rPr>
          <w:rFonts w:ascii="Arial" w:eastAsia="Arial" w:hAnsi="Arial" w:cs="Arial"/>
          <w:b/>
          <w:position w:val="-1"/>
          <w:sz w:val="21"/>
          <w:szCs w:val="21"/>
        </w:rPr>
        <w:t>Edição</w:t>
      </w:r>
      <w:r w:rsidRPr="00592ACF">
        <w:rPr>
          <w:rFonts w:ascii="Arial" w:eastAsia="Arial" w:hAnsi="Arial" w:cs="Arial"/>
          <w:b/>
          <w:spacing w:val="-2"/>
          <w:position w:val="-1"/>
          <w:sz w:val="21"/>
          <w:szCs w:val="21"/>
        </w:rPr>
        <w:t xml:space="preserve"> </w:t>
      </w:r>
      <w:r w:rsidR="00083B44" w:rsidRPr="00592ACF">
        <w:rPr>
          <w:rFonts w:ascii="Arial" w:eastAsia="Arial" w:hAnsi="Arial" w:cs="Arial"/>
          <w:b/>
          <w:position w:val="-1"/>
          <w:sz w:val="21"/>
          <w:szCs w:val="21"/>
        </w:rPr>
        <w:t>2024</w:t>
      </w:r>
    </w:p>
    <w:bookmarkEnd w:id="0"/>
    <w:p w14:paraId="6EE8BF51" w14:textId="77777777" w:rsidR="00665D4F" w:rsidRPr="00592ACF" w:rsidRDefault="00665D4F" w:rsidP="00375A39">
      <w:pPr>
        <w:spacing w:before="5" w:line="360" w:lineRule="auto"/>
        <w:jc w:val="both"/>
        <w:rPr>
          <w:sz w:val="21"/>
          <w:szCs w:val="21"/>
        </w:rPr>
      </w:pPr>
    </w:p>
    <w:p w14:paraId="607A13EC" w14:textId="77777777" w:rsidR="006606A3" w:rsidRDefault="006606A3" w:rsidP="003D6F57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6E48EAF2" w14:textId="77777777" w:rsidR="007804FA" w:rsidRDefault="007804FA" w:rsidP="003D6F57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51EF2A74" w14:textId="77777777" w:rsidR="007804FA" w:rsidRDefault="007804FA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</w:p>
    <w:p w14:paraId="31ADD5D8" w14:textId="00B172F3" w:rsidR="007804FA" w:rsidRDefault="0051337B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  <w:r>
        <w:rPr>
          <w:rFonts w:ascii="Arial" w:eastAsia="Tahoma" w:hAnsi="Arial" w:cs="Arial"/>
          <w:b/>
          <w:bCs/>
          <w:sz w:val="21"/>
          <w:szCs w:val="21"/>
        </w:rPr>
        <w:t>ANEXO I</w:t>
      </w:r>
      <w:r w:rsidR="00476183">
        <w:rPr>
          <w:rFonts w:ascii="Arial" w:eastAsia="Tahoma" w:hAnsi="Arial" w:cs="Arial"/>
          <w:b/>
          <w:bCs/>
          <w:sz w:val="21"/>
          <w:szCs w:val="21"/>
        </w:rPr>
        <w:t>I</w:t>
      </w:r>
    </w:p>
    <w:p w14:paraId="29BAE431" w14:textId="77777777" w:rsidR="00237893" w:rsidRDefault="00237893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</w:p>
    <w:p w14:paraId="497BF369" w14:textId="74C64C9B" w:rsidR="007804FA" w:rsidRDefault="00CD3A05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  <w:r>
        <w:rPr>
          <w:rFonts w:ascii="Arial" w:eastAsia="Tahoma" w:hAnsi="Arial" w:cs="Arial"/>
          <w:b/>
          <w:bCs/>
          <w:sz w:val="21"/>
          <w:szCs w:val="21"/>
        </w:rPr>
        <w:t>CESSÃO DE USO DE IMAGENS</w:t>
      </w:r>
    </w:p>
    <w:p w14:paraId="7F1A154A" w14:textId="77777777" w:rsidR="007804FA" w:rsidRDefault="007804FA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</w:p>
    <w:p w14:paraId="3B02BAAC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b/>
          <w:bCs/>
          <w:sz w:val="21"/>
          <w:szCs w:val="21"/>
        </w:rPr>
      </w:pPr>
    </w:p>
    <w:p w14:paraId="52268E06" w14:textId="0D88F572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 w:rsidRPr="007804FA">
        <w:rPr>
          <w:rFonts w:ascii="Arial" w:eastAsia="Tahoma" w:hAnsi="Arial" w:cs="Arial"/>
          <w:sz w:val="21"/>
          <w:szCs w:val="21"/>
        </w:rPr>
        <w:t xml:space="preserve">Eu, </w:t>
      </w:r>
      <w:r>
        <w:rPr>
          <w:rFonts w:ascii="Arial" w:eastAsia="Tahoma" w:hAnsi="Arial" w:cs="Arial"/>
          <w:sz w:val="21"/>
          <w:szCs w:val="21"/>
        </w:rPr>
        <w:t>(nome completo), RG nº ………………, órgão expedidor …………….</w:t>
      </w:r>
      <w:r w:rsidR="00237893">
        <w:rPr>
          <w:rFonts w:ascii="Arial" w:eastAsia="Tahoma" w:hAnsi="Arial" w:cs="Arial"/>
          <w:sz w:val="21"/>
          <w:szCs w:val="21"/>
        </w:rPr>
        <w:t xml:space="preserve">, inscrito no CPF nº…………………., na função de </w:t>
      </w:r>
      <w:r>
        <w:rPr>
          <w:rFonts w:ascii="Arial" w:eastAsia="Tahoma" w:hAnsi="Arial" w:cs="Arial"/>
          <w:sz w:val="21"/>
          <w:szCs w:val="21"/>
        </w:rPr>
        <w:t xml:space="preserve">(cargo) do(a) (setor e/ou órgão municipal), da Prefeitura de (nome do </w:t>
      </w:r>
      <w:r w:rsidR="00476183">
        <w:rPr>
          <w:rFonts w:ascii="Arial" w:eastAsia="Tahoma" w:hAnsi="Arial" w:cs="Arial"/>
          <w:sz w:val="21"/>
          <w:szCs w:val="21"/>
        </w:rPr>
        <w:t>município</w:t>
      </w:r>
      <w:r>
        <w:rPr>
          <w:rFonts w:ascii="Arial" w:eastAsia="Tahoma" w:hAnsi="Arial" w:cs="Arial"/>
          <w:sz w:val="21"/>
          <w:szCs w:val="21"/>
        </w:rPr>
        <w:t xml:space="preserve">), localizado na (endereço completo), </w:t>
      </w:r>
      <w:r w:rsidR="00476183">
        <w:rPr>
          <w:rFonts w:ascii="Arial" w:eastAsia="Tahoma" w:hAnsi="Arial" w:cs="Arial"/>
          <w:sz w:val="21"/>
          <w:szCs w:val="21"/>
        </w:rPr>
        <w:t>declaro que o órgão citado é detentor dos direitos autorais das imagens da cidade, enviadas para a FliSol através de formulário eletrônico. Declaro também que cedemos ao Instituto de Estudos Socioculturais e Ambientais Colibri o direito das imagens enviadas, para composição das pílulas literárias que serão divulgadas pela FliSol – Festa Literária da Morada do Sol. Compreendemos que a FliSol poderá utilizar das imagens, apenas através da pílula literária, em qualquer uma de suas edições futuras, e nunca para fins comerciais.</w:t>
      </w:r>
    </w:p>
    <w:p w14:paraId="720F2ED4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318C86B7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13F458DE" w14:textId="62C06F6A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>
        <w:rPr>
          <w:rFonts w:ascii="Arial" w:eastAsia="Tahoma" w:hAnsi="Arial" w:cs="Arial"/>
          <w:sz w:val="21"/>
          <w:szCs w:val="21"/>
        </w:rPr>
        <w:t>Local e data</w:t>
      </w:r>
    </w:p>
    <w:p w14:paraId="269EC26F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18A496DE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14A62EA0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243B3E19" w14:textId="2671A864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>
        <w:rPr>
          <w:rFonts w:ascii="Arial" w:eastAsia="Tahoma" w:hAnsi="Arial" w:cs="Arial"/>
          <w:sz w:val="21"/>
          <w:szCs w:val="21"/>
        </w:rPr>
        <w:t>______________________________________</w:t>
      </w:r>
    </w:p>
    <w:p w14:paraId="05A64FE4" w14:textId="314090A8" w:rsidR="007804FA" w:rsidRP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>
        <w:rPr>
          <w:rFonts w:ascii="Arial" w:eastAsia="Tahoma" w:hAnsi="Arial" w:cs="Arial"/>
          <w:sz w:val="21"/>
          <w:szCs w:val="21"/>
        </w:rPr>
        <w:t>Assinatura</w:t>
      </w:r>
      <w:r>
        <w:rPr>
          <w:rFonts w:ascii="Arial" w:eastAsia="Tahoma" w:hAnsi="Arial" w:cs="Arial"/>
          <w:sz w:val="21"/>
          <w:szCs w:val="21"/>
        </w:rPr>
        <w:br/>
        <w:t>Nome</w:t>
      </w:r>
      <w:r>
        <w:rPr>
          <w:rFonts w:ascii="Arial" w:eastAsia="Tahoma" w:hAnsi="Arial" w:cs="Arial"/>
          <w:sz w:val="21"/>
          <w:szCs w:val="21"/>
        </w:rPr>
        <w:br/>
        <w:t>CPF</w:t>
      </w:r>
    </w:p>
    <w:p w14:paraId="6EE8BFD2" w14:textId="77777777" w:rsidR="00665D4F" w:rsidRPr="00592ACF" w:rsidRDefault="00665D4F" w:rsidP="007804FA">
      <w:pPr>
        <w:spacing w:line="360" w:lineRule="auto"/>
        <w:jc w:val="both"/>
        <w:rPr>
          <w:sz w:val="21"/>
          <w:szCs w:val="21"/>
        </w:rPr>
      </w:pPr>
    </w:p>
    <w:sectPr w:rsidR="00665D4F" w:rsidRPr="00592ACF" w:rsidSect="0028271F">
      <w:headerReference w:type="default" r:id="rId9"/>
      <w:footerReference w:type="default" r:id="rId10"/>
      <w:pgSz w:w="11920" w:h="16840"/>
      <w:pgMar w:top="1417" w:right="1701" w:bottom="141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87094" w14:textId="77777777" w:rsidR="00050A39" w:rsidRDefault="00050A39">
      <w:r>
        <w:separator/>
      </w:r>
    </w:p>
  </w:endnote>
  <w:endnote w:type="continuationSeparator" w:id="0">
    <w:p w14:paraId="765D4091" w14:textId="77777777" w:rsidR="00050A39" w:rsidRDefault="0005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C21E" w14:textId="77777777" w:rsidR="00665D4F" w:rsidRDefault="00665D4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9CC80" w14:textId="77777777" w:rsidR="00050A39" w:rsidRDefault="00050A39">
      <w:r>
        <w:separator/>
      </w:r>
    </w:p>
  </w:footnote>
  <w:footnote w:type="continuationSeparator" w:id="0">
    <w:p w14:paraId="234E54D7" w14:textId="77777777" w:rsidR="00050A39" w:rsidRDefault="0005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F0F0" w14:textId="03429452" w:rsidR="00504E79" w:rsidRDefault="00504E79">
    <w:pPr>
      <w:pStyle w:val="Cabealho"/>
    </w:pPr>
    <w:r w:rsidRPr="00592ACF">
      <w:rPr>
        <w:noProof/>
        <w:sz w:val="21"/>
        <w:szCs w:val="21"/>
      </w:rPr>
      <w:drawing>
        <wp:anchor distT="0" distB="0" distL="114300" distR="114300" simplePos="0" relativeHeight="251665408" behindDoc="1" locked="0" layoutInCell="1" allowOverlap="1" wp14:anchorId="2C40CDA1" wp14:editId="131CCEEA">
          <wp:simplePos x="0" y="0"/>
          <wp:positionH relativeFrom="column">
            <wp:posOffset>2402205</wp:posOffset>
          </wp:positionH>
          <wp:positionV relativeFrom="paragraph">
            <wp:posOffset>142875</wp:posOffset>
          </wp:positionV>
          <wp:extent cx="590550" cy="588478"/>
          <wp:effectExtent l="0" t="0" r="0" b="2540"/>
          <wp:wrapNone/>
          <wp:docPr id="209221729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860761" name="Imagem 2" descr="Logotip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88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F3E"/>
    <w:multiLevelType w:val="multilevel"/>
    <w:tmpl w:val="142EA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1F27917"/>
    <w:multiLevelType w:val="multilevel"/>
    <w:tmpl w:val="490253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5C5257D"/>
    <w:multiLevelType w:val="hybridMultilevel"/>
    <w:tmpl w:val="8CAC0FC4"/>
    <w:lvl w:ilvl="0" w:tplc="415CE9C4">
      <w:start w:val="31"/>
      <w:numFmt w:val="decimal"/>
      <w:lvlText w:val="%1."/>
      <w:lvlJc w:val="left"/>
      <w:pPr>
        <w:ind w:left="1222" w:hanging="360"/>
      </w:pPr>
      <w:rPr>
        <w:rFonts w:eastAsia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82F3B60"/>
    <w:multiLevelType w:val="multilevel"/>
    <w:tmpl w:val="05BC5D8E"/>
    <w:lvl w:ilvl="0">
      <w:start w:val="1"/>
      <w:numFmt w:val="decimal"/>
      <w:lvlText w:val="%1"/>
      <w:lvlJc w:val="left"/>
      <w:pPr>
        <w:ind w:left="420" w:hanging="420"/>
      </w:pPr>
      <w:rPr>
        <w:rFonts w:eastAsia="Arial"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2D024E5F"/>
    <w:multiLevelType w:val="hybridMultilevel"/>
    <w:tmpl w:val="8E98F676"/>
    <w:lvl w:ilvl="0" w:tplc="CC2097B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A0610"/>
    <w:multiLevelType w:val="multilevel"/>
    <w:tmpl w:val="490253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D3B167A"/>
    <w:multiLevelType w:val="hybridMultilevel"/>
    <w:tmpl w:val="F34AF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676A"/>
    <w:multiLevelType w:val="hybridMultilevel"/>
    <w:tmpl w:val="E4EE38AA"/>
    <w:lvl w:ilvl="0" w:tplc="AE5C951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7E9C"/>
    <w:multiLevelType w:val="multilevel"/>
    <w:tmpl w:val="D5C6C3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EF01D31"/>
    <w:multiLevelType w:val="multilevel"/>
    <w:tmpl w:val="34B8F772"/>
    <w:lvl w:ilvl="0">
      <w:start w:val="1"/>
      <w:numFmt w:val="decimal"/>
      <w:lvlText w:val="%1"/>
      <w:lvlJc w:val="left"/>
      <w:pPr>
        <w:ind w:left="420" w:hanging="420"/>
      </w:pPr>
      <w:rPr>
        <w:rFonts w:eastAsia="Arial"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num w:numId="1" w16cid:durableId="974676643">
    <w:abstractNumId w:val="8"/>
  </w:num>
  <w:num w:numId="2" w16cid:durableId="926693357">
    <w:abstractNumId w:val="1"/>
  </w:num>
  <w:num w:numId="3" w16cid:durableId="1084228322">
    <w:abstractNumId w:val="7"/>
  </w:num>
  <w:num w:numId="4" w16cid:durableId="964239441">
    <w:abstractNumId w:val="9"/>
  </w:num>
  <w:num w:numId="5" w16cid:durableId="1155295459">
    <w:abstractNumId w:val="3"/>
  </w:num>
  <w:num w:numId="6" w16cid:durableId="1615674608">
    <w:abstractNumId w:val="0"/>
  </w:num>
  <w:num w:numId="7" w16cid:durableId="1401177072">
    <w:abstractNumId w:val="2"/>
  </w:num>
  <w:num w:numId="8" w16cid:durableId="736905920">
    <w:abstractNumId w:val="4"/>
  </w:num>
  <w:num w:numId="9" w16cid:durableId="1054036999">
    <w:abstractNumId w:val="6"/>
  </w:num>
  <w:num w:numId="10" w16cid:durableId="1270234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4F"/>
    <w:rsid w:val="00050A39"/>
    <w:rsid w:val="000768A5"/>
    <w:rsid w:val="00083B44"/>
    <w:rsid w:val="0010098D"/>
    <w:rsid w:val="001304E1"/>
    <w:rsid w:val="00147609"/>
    <w:rsid w:val="001876BC"/>
    <w:rsid w:val="00237893"/>
    <w:rsid w:val="0028271F"/>
    <w:rsid w:val="00291BF3"/>
    <w:rsid w:val="002E4415"/>
    <w:rsid w:val="0030548A"/>
    <w:rsid w:val="00327E31"/>
    <w:rsid w:val="00375A39"/>
    <w:rsid w:val="00393CB9"/>
    <w:rsid w:val="00393F4B"/>
    <w:rsid w:val="00395DA9"/>
    <w:rsid w:val="003D6F57"/>
    <w:rsid w:val="003F2567"/>
    <w:rsid w:val="00461B94"/>
    <w:rsid w:val="00476183"/>
    <w:rsid w:val="004C4F98"/>
    <w:rsid w:val="004E4206"/>
    <w:rsid w:val="0050323D"/>
    <w:rsid w:val="00504E79"/>
    <w:rsid w:val="00507CD2"/>
    <w:rsid w:val="0051337B"/>
    <w:rsid w:val="0051518D"/>
    <w:rsid w:val="00540F83"/>
    <w:rsid w:val="005561BC"/>
    <w:rsid w:val="005729FC"/>
    <w:rsid w:val="00592ACF"/>
    <w:rsid w:val="005D7878"/>
    <w:rsid w:val="005E2AAB"/>
    <w:rsid w:val="0060474C"/>
    <w:rsid w:val="006606A3"/>
    <w:rsid w:val="00665D4F"/>
    <w:rsid w:val="00670101"/>
    <w:rsid w:val="00670AB2"/>
    <w:rsid w:val="0069748F"/>
    <w:rsid w:val="006B044E"/>
    <w:rsid w:val="006D25C3"/>
    <w:rsid w:val="006E12E0"/>
    <w:rsid w:val="006E7961"/>
    <w:rsid w:val="006F27A2"/>
    <w:rsid w:val="00743D02"/>
    <w:rsid w:val="007546FE"/>
    <w:rsid w:val="007649F1"/>
    <w:rsid w:val="007804FA"/>
    <w:rsid w:val="00791379"/>
    <w:rsid w:val="007C45A5"/>
    <w:rsid w:val="00830678"/>
    <w:rsid w:val="008353DC"/>
    <w:rsid w:val="00855DB6"/>
    <w:rsid w:val="008C7EAE"/>
    <w:rsid w:val="009156F3"/>
    <w:rsid w:val="00983ADF"/>
    <w:rsid w:val="00991FEB"/>
    <w:rsid w:val="009F5268"/>
    <w:rsid w:val="00A06225"/>
    <w:rsid w:val="00A27E26"/>
    <w:rsid w:val="00A3285E"/>
    <w:rsid w:val="00B4695C"/>
    <w:rsid w:val="00B6324A"/>
    <w:rsid w:val="00B70922"/>
    <w:rsid w:val="00C225DD"/>
    <w:rsid w:val="00CB0653"/>
    <w:rsid w:val="00CD3A05"/>
    <w:rsid w:val="00D02F20"/>
    <w:rsid w:val="00DB47C0"/>
    <w:rsid w:val="00E626AE"/>
    <w:rsid w:val="00EC7E7D"/>
    <w:rsid w:val="00F00EF5"/>
    <w:rsid w:val="00F05F8E"/>
    <w:rsid w:val="00F07966"/>
    <w:rsid w:val="00F604DD"/>
    <w:rsid w:val="00F60E6D"/>
    <w:rsid w:val="00FB2C88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BF4D"/>
  <w15:docId w15:val="{4EC9671C-146E-4C91-82B3-654E0C40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1"/>
    <w:qFormat/>
    <w:rsid w:val="00F07966"/>
    <w:pPr>
      <w:widowControl w:val="0"/>
      <w:autoSpaceDE w:val="0"/>
      <w:autoSpaceDN w:val="0"/>
      <w:ind w:left="102"/>
    </w:pPr>
    <w:rPr>
      <w:rFonts w:ascii="Tahoma" w:eastAsia="Tahoma" w:hAnsi="Tahoma" w:cs="Tahoma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4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E79"/>
  </w:style>
  <w:style w:type="paragraph" w:styleId="Rodap">
    <w:name w:val="footer"/>
    <w:basedOn w:val="Normal"/>
    <w:link w:val="RodapChar"/>
    <w:uiPriority w:val="99"/>
    <w:unhideWhenUsed/>
    <w:rsid w:val="00504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E79"/>
  </w:style>
  <w:style w:type="character" w:styleId="Hyperlink">
    <w:name w:val="Hyperlink"/>
    <w:basedOn w:val="Fontepargpadro"/>
    <w:uiPriority w:val="99"/>
    <w:unhideWhenUsed/>
    <w:rsid w:val="00375A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5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6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9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9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84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4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0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42485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68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45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12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72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4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509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10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8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0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60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1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6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1930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89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101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62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49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581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1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858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3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31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35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43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1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085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1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95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3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162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12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53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5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657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39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01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10830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3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098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23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13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75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3252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7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56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02998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61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426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462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19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13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6001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06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10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06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77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1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8878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9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72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1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5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802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78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24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46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9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97291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41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33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7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94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5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2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1125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9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83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81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518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22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51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6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44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25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20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7399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18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09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8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1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4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19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1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31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3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93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33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47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24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8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471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6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73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5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36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023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7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7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33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71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07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17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61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2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482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68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43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3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08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78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09470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53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33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1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3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5053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40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5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1986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2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86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2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37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9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17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48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1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47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46474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59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03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9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6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3919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1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3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9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3590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44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01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214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18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1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5636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62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6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4165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7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97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359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12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53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926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8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84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94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50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2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2255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43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8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55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813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63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5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52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2298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93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0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68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31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8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5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794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3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78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969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07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474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7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068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3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1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23460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0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63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48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67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17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2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2371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4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53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3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29671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894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31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2245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8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48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718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871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4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6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5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4703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7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27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93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34425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67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94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4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00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30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4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2428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76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72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5575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21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454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81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2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6721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9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576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530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80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84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5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2645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84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9753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16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9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566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65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9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30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59246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9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47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8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7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68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6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9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7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337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8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57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7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20433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958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0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88779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0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62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53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87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0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9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2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8604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6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9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04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10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183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3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1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933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89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77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48040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6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65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72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21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ADCE0"/>
                                                                                    <w:left w:val="single" w:sz="6" w:space="0" w:color="DADCE0"/>
                                                                                    <w:bottom w:val="single" w:sz="6" w:space="0" w:color="DADCE0"/>
                                                                                    <w:right w:val="single" w:sz="6" w:space="0" w:color="DADCE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52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235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57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19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61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25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196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515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8642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1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583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81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120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321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850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280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656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801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457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96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868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264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573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450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06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004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9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6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9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7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79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72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ADC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62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47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42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47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6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07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07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1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0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9120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0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9812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5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9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17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36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0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36815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35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24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9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27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9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4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9347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2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25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6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277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44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32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0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09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59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30622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37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6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61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1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3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8015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8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95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7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527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094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6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5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01368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91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1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21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87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43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05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2027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3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84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2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588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09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18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30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76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67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69712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52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56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4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8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444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45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289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1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483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8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62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57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799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5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8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1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2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06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2325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16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6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1546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04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46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2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83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42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9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8857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8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8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7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7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8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2017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3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535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71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4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14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185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3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2740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00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54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61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53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982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7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0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0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88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0635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11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5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64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33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0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016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0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2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63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92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A65B-39C3-4391-8BDE-A8BFA8F5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Indiara Belo</dc:creator>
  <cp:keywords/>
  <dc:description/>
  <cp:lastModifiedBy>Indiara Belo</cp:lastModifiedBy>
  <cp:revision>3</cp:revision>
  <cp:lastPrinted>2024-05-08T18:44:00Z</cp:lastPrinted>
  <dcterms:created xsi:type="dcterms:W3CDTF">2024-05-20T22:15:00Z</dcterms:created>
  <dcterms:modified xsi:type="dcterms:W3CDTF">2024-05-20T22:15:00Z</dcterms:modified>
</cp:coreProperties>
</file>